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AA49" w14:textId="39FD378C" w:rsidR="005D27FC" w:rsidRPr="00E92ADF" w:rsidRDefault="00FA2ACA">
      <w:pPr>
        <w:rPr>
          <w:rFonts w:ascii="ＭＳ 明朝" w:eastAsia="ＭＳ 明朝" w:hAnsi="ＭＳ 明朝"/>
        </w:rPr>
      </w:pPr>
      <w:r w:rsidRPr="00E92ADF">
        <w:rPr>
          <w:rFonts w:ascii="ＭＳ 明朝" w:eastAsia="ＭＳ 明朝" w:hAnsi="ＭＳ 明朝" w:hint="eastAsia"/>
        </w:rPr>
        <w:t>様式第</w:t>
      </w:r>
      <w:r w:rsidR="00AA2419" w:rsidRPr="00E92ADF">
        <w:rPr>
          <w:rFonts w:ascii="ＭＳ 明朝" w:eastAsia="ＭＳ 明朝" w:hAnsi="ＭＳ 明朝" w:hint="eastAsia"/>
        </w:rPr>
        <w:t>12</w:t>
      </w:r>
      <w:r w:rsidRPr="00E92ADF">
        <w:rPr>
          <w:rFonts w:ascii="ＭＳ 明朝" w:eastAsia="ＭＳ 明朝" w:hAnsi="ＭＳ 明朝" w:hint="eastAsia"/>
        </w:rPr>
        <w:t>号</w:t>
      </w:r>
      <w:r w:rsidR="002D11F1" w:rsidRPr="00E92ADF">
        <w:rPr>
          <w:rFonts w:ascii="ＭＳ 明朝" w:eastAsia="ＭＳ 明朝" w:hAnsi="ＭＳ 明朝" w:hint="eastAsia"/>
        </w:rPr>
        <w:t>（第</w:t>
      </w:r>
      <w:r w:rsidR="00AF2182" w:rsidRPr="00E92ADF">
        <w:rPr>
          <w:rFonts w:ascii="ＭＳ 明朝" w:eastAsia="ＭＳ 明朝" w:hAnsi="ＭＳ 明朝" w:hint="eastAsia"/>
        </w:rPr>
        <w:t>５</w:t>
      </w:r>
      <w:r w:rsidR="002D11F1" w:rsidRPr="00E92ADF">
        <w:rPr>
          <w:rFonts w:ascii="ＭＳ 明朝" w:eastAsia="ＭＳ 明朝" w:hAnsi="ＭＳ 明朝" w:hint="eastAsia"/>
        </w:rPr>
        <w:t>条関係）</w:t>
      </w:r>
    </w:p>
    <w:p w14:paraId="07B57150" w14:textId="77777777" w:rsidR="00FA2ACA" w:rsidRPr="00E92ADF" w:rsidRDefault="00FA2ACA">
      <w:pPr>
        <w:rPr>
          <w:rFonts w:ascii="ＭＳ 明朝" w:eastAsia="ＭＳ 明朝" w:hAnsi="ＭＳ 明朝"/>
        </w:rPr>
      </w:pPr>
    </w:p>
    <w:p w14:paraId="56C8C5C7" w14:textId="0FBCBCE9" w:rsidR="00FA2ACA" w:rsidRPr="00E92ADF" w:rsidRDefault="00FC7051" w:rsidP="00FA2ACA">
      <w:pPr>
        <w:jc w:val="right"/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0EB0937" wp14:editId="4B3BE8FD">
                <wp:simplePos x="0" y="0"/>
                <wp:positionH relativeFrom="column">
                  <wp:posOffset>3838575</wp:posOffset>
                </wp:positionH>
                <wp:positionV relativeFrom="paragraph">
                  <wp:posOffset>92710</wp:posOffset>
                </wp:positionV>
                <wp:extent cx="1692612" cy="140462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92400" w14:textId="31544AC1" w:rsidR="00FC7051" w:rsidRPr="00710645" w:rsidRDefault="00FC7051" w:rsidP="00FC7051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納期後かつ告示日以降の日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EB09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2.25pt;margin-top:7.3pt;width:133.3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" filled="f" stroked="f">
                <v:textbox style="mso-fit-shape-to-text:t">
                  <w:txbxContent>
                    <w:p w14:paraId="62692400" w14:textId="31544AC1" w:rsidR="00FC7051" w:rsidRPr="00710645" w:rsidRDefault="00FC7051" w:rsidP="00FC7051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納期後かつ告示日以降の日</w:t>
                      </w:r>
                    </w:p>
                  </w:txbxContent>
                </v:textbox>
              </v:shape>
            </w:pict>
          </mc:Fallback>
        </mc:AlternateContent>
      </w:r>
      <w:r w:rsidR="00FA2ACA" w:rsidRPr="00E92ADF">
        <w:rPr>
          <w:rFonts w:ascii="ＭＳ 明朝" w:eastAsia="ＭＳ 明朝" w:hAnsi="ＭＳ 明朝" w:hint="eastAsia"/>
        </w:rPr>
        <w:t xml:space="preserve">　　　</w:t>
      </w:r>
      <w:r w:rsidR="00F4069F">
        <w:rPr>
          <w:rFonts w:ascii="ＭＳ 明朝" w:eastAsia="ＭＳ 明朝" w:hAnsi="ＭＳ 明朝" w:hint="eastAsia"/>
        </w:rPr>
        <w:t>令和７</w:t>
      </w:r>
      <w:r w:rsidR="00FA2ACA" w:rsidRPr="00E92ADF">
        <w:rPr>
          <w:rFonts w:ascii="ＭＳ 明朝" w:eastAsia="ＭＳ 明朝" w:hAnsi="ＭＳ 明朝" w:hint="eastAsia"/>
        </w:rPr>
        <w:t>年</w:t>
      </w:r>
      <w:r w:rsidR="002B285A" w:rsidRPr="002B285A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FA2ACA" w:rsidRPr="00E92ADF">
        <w:rPr>
          <w:rFonts w:ascii="ＭＳ 明朝" w:eastAsia="ＭＳ 明朝" w:hAnsi="ＭＳ 明朝" w:hint="eastAsia"/>
        </w:rPr>
        <w:t>月</w:t>
      </w:r>
      <w:r w:rsidR="002B285A" w:rsidRPr="002B285A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FA2ACA" w:rsidRPr="00E92ADF">
        <w:rPr>
          <w:rFonts w:ascii="ＭＳ 明朝" w:eastAsia="ＭＳ 明朝" w:hAnsi="ＭＳ 明朝" w:hint="eastAsia"/>
        </w:rPr>
        <w:t>日</w:t>
      </w:r>
    </w:p>
    <w:p w14:paraId="00E88719" w14:textId="3EC44F1C" w:rsidR="00AD56E8" w:rsidRPr="0034348B" w:rsidRDefault="00FC7051">
      <w:pPr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7251A8" wp14:editId="5C1B1506">
                <wp:simplePos x="0" y="0"/>
                <wp:positionH relativeFrom="column">
                  <wp:posOffset>4114800</wp:posOffset>
                </wp:positionH>
                <wp:positionV relativeFrom="paragraph">
                  <wp:posOffset>168910</wp:posOffset>
                </wp:positionV>
                <wp:extent cx="1692612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DC3DE" w14:textId="77777777" w:rsidR="00FC7051" w:rsidRPr="00710645" w:rsidRDefault="00FC7051" w:rsidP="00FC7051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該当しないものに二重線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7251A8" id="_x0000_s1027" type="#_x0000_t202" style="position:absolute;left:0;text-align:left;margin-left:324pt;margin-top:13.3pt;width:133.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" filled="f" stroked="f">
                <v:textbox style="mso-fit-shape-to-text:t">
                  <w:txbxContent>
                    <w:p w14:paraId="1A8DC3DE" w14:textId="77777777" w:rsidR="00FC7051" w:rsidRPr="00710645" w:rsidRDefault="00FC7051" w:rsidP="00FC7051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該当しないものに二重線</w:t>
                      </w:r>
                    </w:p>
                  </w:txbxContent>
                </v:textbox>
              </v:shape>
            </w:pict>
          </mc:Fallback>
        </mc:AlternateContent>
      </w:r>
    </w:p>
    <w:p w14:paraId="5D11FE15" w14:textId="305BB6D5" w:rsidR="003262F2" w:rsidRPr="008B56EC" w:rsidRDefault="00F4069F" w:rsidP="003262F2">
      <w:pPr>
        <w:ind w:leftChars="2100" w:left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</w:t>
      </w:r>
      <w:r w:rsidR="003262F2" w:rsidRPr="008B56EC">
        <w:rPr>
          <w:rFonts w:ascii="ＭＳ 明朝" w:eastAsia="ＭＳ 明朝" w:hAnsi="ＭＳ 明朝" w:hint="eastAsia"/>
        </w:rPr>
        <w:t>年</w:t>
      </w:r>
      <w:r w:rsidR="003262F2" w:rsidRPr="008B56EC">
        <w:rPr>
          <w:rFonts w:ascii="ＭＳ 明朝" w:eastAsia="ＭＳ 明朝" w:hAnsi="ＭＳ 明朝"/>
        </w:rPr>
        <w:t>10月</w:t>
      </w:r>
      <w:r>
        <w:rPr>
          <w:rFonts w:ascii="ＭＳ 明朝" w:eastAsia="ＭＳ 明朝" w:hAnsi="ＭＳ 明朝" w:hint="eastAsia"/>
        </w:rPr>
        <w:t>５</w:t>
      </w:r>
      <w:r w:rsidR="003262F2" w:rsidRPr="008B56EC">
        <w:rPr>
          <w:rFonts w:ascii="ＭＳ 明朝" w:eastAsia="ＭＳ 明朝" w:hAnsi="ＭＳ 明朝"/>
        </w:rPr>
        <w:t>日執行</w:t>
      </w:r>
    </w:p>
    <w:p w14:paraId="164D4A6B" w14:textId="0C1BC216" w:rsidR="003262F2" w:rsidRPr="008B56EC" w:rsidRDefault="00FC7051" w:rsidP="003262F2">
      <w:pPr>
        <w:ind w:leftChars="2100" w:left="4410"/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641B2A" wp14:editId="352272DE">
                <wp:simplePos x="0" y="0"/>
                <wp:positionH relativeFrom="column">
                  <wp:posOffset>4371975</wp:posOffset>
                </wp:positionH>
                <wp:positionV relativeFrom="paragraph">
                  <wp:posOffset>168910</wp:posOffset>
                </wp:positionV>
                <wp:extent cx="1692612" cy="140462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4C7C" w14:textId="665342E0" w:rsidR="00FC7051" w:rsidRPr="00710645" w:rsidRDefault="00FC7051" w:rsidP="00FC7051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署名又は記名押印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641B2A" id="_x0000_s1028" type="#_x0000_t202" style="position:absolute;left:0;text-align:left;margin-left:344.25pt;margin-top:13.3pt;width:133.3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" filled="f" stroked="f">
                <v:textbox style="mso-fit-shape-to-text:t">
                  <w:txbxContent>
                    <w:p w14:paraId="56654C7C" w14:textId="665342E0" w:rsidR="00FC7051" w:rsidRPr="00710645" w:rsidRDefault="00FC7051" w:rsidP="00FC7051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署名又は記名押印</w:t>
                      </w:r>
                    </w:p>
                  </w:txbxContent>
                </v:textbox>
              </v:shape>
            </w:pict>
          </mc:Fallback>
        </mc:AlternateContent>
      </w:r>
      <w:r w:rsidR="003262F2" w:rsidRPr="008B56EC">
        <w:rPr>
          <w:rFonts w:ascii="ＭＳ 明朝" w:eastAsia="ＭＳ 明朝" w:hAnsi="ＭＳ 明朝" w:hint="eastAsia"/>
        </w:rPr>
        <w:t xml:space="preserve">（　</w:t>
      </w:r>
      <w:r w:rsidR="003262F2" w:rsidRPr="002B285A">
        <w:rPr>
          <w:rFonts w:ascii="ＭＳ 明朝" w:eastAsia="ＭＳ 明朝" w:hAnsi="ＭＳ 明朝" w:hint="eastAsia"/>
          <w:dstrike/>
        </w:rPr>
        <w:t>上市町長</w:t>
      </w:r>
      <w:r w:rsidR="003262F2" w:rsidRPr="008B56EC">
        <w:rPr>
          <w:rFonts w:ascii="ＭＳ 明朝" w:eastAsia="ＭＳ 明朝" w:hAnsi="ＭＳ 明朝" w:hint="eastAsia"/>
        </w:rPr>
        <w:t xml:space="preserve">　・　上市町議会議員　）選挙</w:t>
      </w:r>
    </w:p>
    <w:p w14:paraId="2C6551C0" w14:textId="38D2AB5C" w:rsidR="00AD56E8" w:rsidRPr="002B285A" w:rsidRDefault="003262F2" w:rsidP="003262F2">
      <w:pPr>
        <w:ind w:leftChars="2100" w:left="4410"/>
        <w:rPr>
          <w:rFonts w:ascii="ＭＳ ゴシック" w:eastAsia="ＭＳ ゴシック" w:hAnsi="ＭＳ ゴシック"/>
          <w:b/>
          <w:bCs/>
          <w:color w:val="FF0000"/>
        </w:rPr>
      </w:pPr>
      <w:r w:rsidRPr="008B56EC">
        <w:rPr>
          <w:rFonts w:ascii="ＭＳ 明朝" w:eastAsia="ＭＳ 明朝" w:hAnsi="ＭＳ 明朝" w:hint="eastAsia"/>
        </w:rPr>
        <w:t>候補者氏名</w:t>
      </w:r>
      <w:r w:rsidR="002B285A">
        <w:rPr>
          <w:rFonts w:ascii="ＭＳ 明朝" w:eastAsia="ＭＳ 明朝" w:hAnsi="ＭＳ 明朝" w:hint="eastAsia"/>
        </w:rPr>
        <w:t xml:space="preserve">　　</w:t>
      </w:r>
      <w:r w:rsidR="002B285A" w:rsidRPr="002B285A">
        <w:rPr>
          <w:rFonts w:ascii="ＭＳ ゴシック" w:eastAsia="ＭＳ ゴシック" w:hAnsi="ＭＳ ゴシック" w:hint="eastAsia"/>
          <w:b/>
          <w:bCs/>
          <w:color w:val="FF0000"/>
        </w:rPr>
        <w:t>上市　太郎</w:t>
      </w:r>
    </w:p>
    <w:p w14:paraId="0C57B839" w14:textId="77777777" w:rsidR="00AD56E8" w:rsidRPr="0034348B" w:rsidRDefault="00AD56E8" w:rsidP="00AD56E8">
      <w:pPr>
        <w:jc w:val="right"/>
        <w:rPr>
          <w:rFonts w:ascii="ＭＳ 明朝" w:eastAsia="ＭＳ 明朝" w:hAnsi="ＭＳ 明朝"/>
        </w:rPr>
      </w:pPr>
    </w:p>
    <w:p w14:paraId="7DD8FCD2" w14:textId="5A47408A" w:rsidR="00FA2ACA" w:rsidRPr="0034348B" w:rsidRDefault="00DC71C0" w:rsidP="00FA2ACA">
      <w:pPr>
        <w:jc w:val="center"/>
        <w:rPr>
          <w:rFonts w:ascii="ＭＳ 明朝" w:eastAsia="ＭＳ 明朝" w:hAnsi="ＭＳ 明朝"/>
        </w:rPr>
      </w:pPr>
      <w:r w:rsidRPr="0034348B">
        <w:rPr>
          <w:rFonts w:ascii="ＭＳ 明朝" w:eastAsia="ＭＳ 明朝" w:hAnsi="ＭＳ 明朝" w:hint="eastAsia"/>
        </w:rPr>
        <w:t>選挙運動用</w:t>
      </w:r>
      <w:r w:rsidR="00264A4C" w:rsidRPr="0034348B">
        <w:rPr>
          <w:rFonts w:ascii="ＭＳ 明朝" w:eastAsia="ＭＳ 明朝" w:hAnsi="ＭＳ 明朝" w:hint="eastAsia"/>
        </w:rPr>
        <w:t>ポスター</w:t>
      </w:r>
      <w:r w:rsidR="006D6C6F" w:rsidRPr="0034348B">
        <w:rPr>
          <w:rFonts w:ascii="ＭＳ 明朝" w:eastAsia="ＭＳ 明朝" w:hAnsi="ＭＳ 明朝" w:hint="eastAsia"/>
        </w:rPr>
        <w:t>作成</w:t>
      </w:r>
      <w:r w:rsidR="00FA2ACA" w:rsidRPr="0034348B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34348B" w:rsidRDefault="00FA2ACA">
      <w:pPr>
        <w:rPr>
          <w:rFonts w:ascii="ＭＳ 明朝" w:eastAsia="ＭＳ 明朝" w:hAnsi="ＭＳ 明朝"/>
        </w:rPr>
      </w:pPr>
    </w:p>
    <w:p w14:paraId="6DD22849" w14:textId="4D41F6BA" w:rsidR="00FA2ACA" w:rsidRPr="0034348B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34348B">
        <w:rPr>
          <w:rFonts w:ascii="ＭＳ 明朝" w:eastAsia="ＭＳ 明朝" w:hAnsi="ＭＳ 明朝" w:hint="eastAsia"/>
        </w:rPr>
        <w:t>次のとおり</w:t>
      </w:r>
      <w:r w:rsidR="00DC71C0" w:rsidRPr="0034348B">
        <w:rPr>
          <w:rFonts w:ascii="ＭＳ 明朝" w:eastAsia="ＭＳ 明朝" w:hAnsi="ＭＳ 明朝" w:hint="eastAsia"/>
        </w:rPr>
        <w:t>選挙運動用</w:t>
      </w:r>
      <w:r w:rsidR="006D6C6F" w:rsidRPr="0034348B">
        <w:rPr>
          <w:rFonts w:ascii="ＭＳ 明朝" w:eastAsia="ＭＳ 明朝" w:hAnsi="ＭＳ 明朝" w:hint="eastAsia"/>
        </w:rPr>
        <w:t>ポスター</w:t>
      </w:r>
      <w:r w:rsidR="000C718A" w:rsidRPr="0034348B">
        <w:rPr>
          <w:rFonts w:ascii="ＭＳ 明朝" w:eastAsia="ＭＳ 明朝" w:hAnsi="ＭＳ 明朝" w:hint="eastAsia"/>
        </w:rPr>
        <w:t>を作成</w:t>
      </w:r>
      <w:r w:rsidRPr="0034348B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34348B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92ADF" w:rsidRPr="0034348B" w14:paraId="399876A0" w14:textId="77777777" w:rsidTr="006D6C6F">
        <w:trPr>
          <w:trHeight w:val="720"/>
        </w:trPr>
        <w:tc>
          <w:tcPr>
            <w:tcW w:w="4247" w:type="dxa"/>
          </w:tcPr>
          <w:p w14:paraId="3B5D448E" w14:textId="14A56023" w:rsidR="00C05534" w:rsidRPr="0034348B" w:rsidRDefault="006D6C6F" w:rsidP="00FA2ACA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ポスター</w:t>
            </w:r>
            <w:r w:rsidR="00C05534" w:rsidRPr="0034348B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AA2419" w:rsidRPr="0034348B">
              <w:rPr>
                <w:rFonts w:ascii="ＭＳ 明朝" w:eastAsia="ＭＳ 明朝" w:hAnsi="ＭＳ 明朝" w:hint="eastAsia"/>
              </w:rPr>
              <w:t>、</w:t>
            </w:r>
            <w:r w:rsidR="00C05534" w:rsidRPr="0034348B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32101AED" w14:textId="77777777" w:rsidR="00C05534" w:rsidRPr="002B285A" w:rsidRDefault="002B285A" w:rsidP="00FA2ACA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上市町○○１番地</w:t>
            </w:r>
          </w:p>
          <w:p w14:paraId="041BCD1D" w14:textId="633A54BB" w:rsidR="002B285A" w:rsidRPr="0034348B" w:rsidRDefault="002B285A" w:rsidP="00FA2ACA">
            <w:pPr>
              <w:rPr>
                <w:rFonts w:ascii="ＭＳ 明朝" w:eastAsia="ＭＳ 明朝" w:hAnsi="ＭＳ 明朝"/>
              </w:rPr>
            </w:pPr>
            <w:r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（株）○○印刷　代表　○○　○○</w:t>
            </w:r>
          </w:p>
        </w:tc>
      </w:tr>
      <w:tr w:rsidR="00E92ADF" w:rsidRPr="0034348B" w14:paraId="6A4F05BA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290BAE98" w14:textId="2E55BEF4" w:rsidR="006D6C6F" w:rsidRPr="0034348B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作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成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枚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3F28939B" w:rsidR="00C05534" w:rsidRPr="0034348B" w:rsidRDefault="006D6C6F" w:rsidP="006D6C6F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 xml:space="preserve">　　　　　　　　　　</w:t>
            </w:r>
            <w:r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 xml:space="preserve">　</w:t>
            </w:r>
            <w:r w:rsidR="002B285A"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100</w:t>
            </w:r>
            <w:r w:rsidR="002B285A">
              <w:rPr>
                <w:rFonts w:ascii="ＭＳ 明朝" w:eastAsia="ＭＳ 明朝" w:hAnsi="ＭＳ 明朝" w:hint="eastAsia"/>
              </w:rPr>
              <w:t xml:space="preserve">　　</w:t>
            </w:r>
            <w:r w:rsidRPr="0034348B"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E92ADF" w:rsidRPr="0034348B" w14:paraId="66C95808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49B944C" w14:textId="2A8B6039" w:rsidR="006D6C6F" w:rsidRPr="0034348B" w:rsidRDefault="00C05534" w:rsidP="006D6C6F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作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成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金</w:t>
            </w:r>
            <w:r w:rsidR="0075355A" w:rsidRPr="0034348B">
              <w:rPr>
                <w:rFonts w:ascii="ＭＳ 明朝" w:eastAsia="ＭＳ 明朝" w:hAnsi="ＭＳ 明朝" w:hint="eastAsia"/>
              </w:rPr>
              <w:t xml:space="preserve">　　　</w:t>
            </w:r>
            <w:r w:rsidRPr="0034348B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1588397D" w:rsidR="00C05534" w:rsidRPr="0034348B" w:rsidRDefault="006D6C6F" w:rsidP="006D6C6F">
            <w:pPr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2B285A"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150,000</w:t>
            </w:r>
            <w:r w:rsidR="002B285A">
              <w:rPr>
                <w:rFonts w:ascii="ＭＳ 明朝" w:eastAsia="ＭＳ 明朝" w:hAnsi="ＭＳ 明朝" w:hint="eastAsia"/>
              </w:rPr>
              <w:t xml:space="preserve">　　</w:t>
            </w:r>
            <w:r w:rsidRPr="0034348B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E92ADF" w:rsidRPr="0034348B" w14:paraId="22B15445" w14:textId="77777777" w:rsidTr="006D6C6F">
        <w:trPr>
          <w:trHeight w:val="720"/>
        </w:trPr>
        <w:tc>
          <w:tcPr>
            <w:tcW w:w="4247" w:type="dxa"/>
            <w:vAlign w:val="center"/>
          </w:tcPr>
          <w:p w14:paraId="7A7662FC" w14:textId="42DD7D9B" w:rsidR="006D6C6F" w:rsidRPr="0034348B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34348B">
              <w:rPr>
                <w:rFonts w:ascii="ＭＳ 明朝" w:eastAsia="ＭＳ 明朝" w:hAnsi="ＭＳ 明朝" w:hint="eastAsia"/>
              </w:rPr>
              <w:t>当該選挙が行われる区域における</w:t>
            </w:r>
          </w:p>
          <w:p w14:paraId="55431228" w14:textId="6C97110F" w:rsidR="00C05534" w:rsidRPr="0034348B" w:rsidRDefault="006D6C6F" w:rsidP="00DC71C0">
            <w:pPr>
              <w:jc w:val="center"/>
              <w:rPr>
                <w:rFonts w:ascii="ＭＳ 明朝" w:eastAsia="ＭＳ 明朝" w:hAnsi="ＭＳ 明朝"/>
              </w:rPr>
            </w:pPr>
            <w:r w:rsidRPr="008A45D4">
              <w:rPr>
                <w:rFonts w:ascii="ＭＳ 明朝" w:eastAsia="ＭＳ 明朝" w:hAnsi="ＭＳ 明朝" w:hint="eastAsia"/>
                <w:spacing w:val="105"/>
                <w:kern w:val="0"/>
                <w:fitText w:val="3150" w:id="-1956978688"/>
              </w:rPr>
              <w:t>ポスター掲示場</w:t>
            </w:r>
            <w:r w:rsidRPr="008A45D4">
              <w:rPr>
                <w:rFonts w:ascii="ＭＳ 明朝" w:eastAsia="ＭＳ 明朝" w:hAnsi="ＭＳ 明朝" w:hint="eastAsia"/>
                <w:kern w:val="0"/>
                <w:fitText w:val="3150" w:id="-1956978688"/>
              </w:rPr>
              <w:t>数</w:t>
            </w:r>
          </w:p>
        </w:tc>
        <w:tc>
          <w:tcPr>
            <w:tcW w:w="4247" w:type="dxa"/>
            <w:vAlign w:val="center"/>
          </w:tcPr>
          <w:p w14:paraId="091C6DEA" w14:textId="780549A7" w:rsidR="00C05534" w:rsidRPr="0034348B" w:rsidRDefault="008A45D4" w:rsidP="002B285A">
            <w:pPr>
              <w:ind w:firstLineChars="1057" w:firstLine="2228"/>
              <w:jc w:val="left"/>
              <w:rPr>
                <w:rFonts w:ascii="ＭＳ 明朝" w:eastAsia="ＭＳ 明朝" w:hAnsi="ＭＳ 明朝"/>
              </w:rPr>
            </w:pPr>
            <w:r w:rsidRPr="002B285A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87</w:t>
            </w:r>
            <w:r>
              <w:rPr>
                <w:rFonts w:ascii="ＭＳ 明朝" w:eastAsia="ＭＳ 明朝" w:hAnsi="ＭＳ 明朝" w:hint="eastAsia"/>
              </w:rPr>
              <w:t xml:space="preserve">　　箇所</w:t>
            </w:r>
          </w:p>
        </w:tc>
      </w:tr>
    </w:tbl>
    <w:p w14:paraId="45B4BB0D" w14:textId="1AA2F981" w:rsidR="00C05534" w:rsidRPr="003262F2" w:rsidRDefault="00C05534" w:rsidP="00FA2ACA">
      <w:pPr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>備考</w:t>
      </w:r>
    </w:p>
    <w:p w14:paraId="7A720D1F" w14:textId="3E6B3D34" w:rsidR="00C05534" w:rsidRPr="003262F2" w:rsidRDefault="00C05534" w:rsidP="00264A4C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１　この証明書は、作成の実績に基づいて、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作成業者ごとに別々に作成し、</w:t>
      </w:r>
      <w:r w:rsidR="00843848" w:rsidRPr="003262F2">
        <w:rPr>
          <w:rFonts w:ascii="ＭＳ 明朝" w:eastAsia="ＭＳ 明朝" w:hAnsi="ＭＳ 明朝" w:hint="eastAsia"/>
          <w:sz w:val="18"/>
          <w:szCs w:val="20"/>
        </w:rPr>
        <w:t>納品書（ポスター作成業者名、納品月日、納品枚数及び作成金額が記載された書面で、ポスター作成業者から納品の際に受領したものをいう。以下同じ。）の写しを添えて、</w:t>
      </w:r>
      <w:r w:rsidRPr="003262F2">
        <w:rPr>
          <w:rFonts w:ascii="ＭＳ 明朝" w:eastAsia="ＭＳ 明朝" w:hAnsi="ＭＳ 明朝" w:hint="eastAsia"/>
          <w:sz w:val="18"/>
          <w:szCs w:val="20"/>
        </w:rPr>
        <w:t>候補者から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作成業者に提出すること。</w:t>
      </w:r>
    </w:p>
    <w:p w14:paraId="0ED8AC77" w14:textId="3D9DFCB7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２　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作成業者が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上市</w:t>
      </w:r>
      <w:r w:rsidRPr="003262F2">
        <w:rPr>
          <w:rFonts w:ascii="ＭＳ 明朝" w:eastAsia="ＭＳ 明朝" w:hAnsi="ＭＳ 明朝" w:hint="eastAsia"/>
          <w:sz w:val="18"/>
          <w:szCs w:val="20"/>
        </w:rPr>
        <w:t>町に支払を請求するときは、この証明書</w:t>
      </w:r>
      <w:r w:rsidR="00843848" w:rsidRPr="003262F2">
        <w:rPr>
          <w:rFonts w:ascii="ＭＳ 明朝" w:eastAsia="ＭＳ 明朝" w:hAnsi="ＭＳ 明朝" w:hint="eastAsia"/>
          <w:sz w:val="18"/>
          <w:szCs w:val="20"/>
        </w:rPr>
        <w:t>及び納品書</w:t>
      </w:r>
      <w:r w:rsidR="00E03130" w:rsidRPr="003262F2">
        <w:rPr>
          <w:rFonts w:ascii="ＭＳ 明朝" w:eastAsia="ＭＳ 明朝" w:hAnsi="ＭＳ 明朝" w:hint="eastAsia"/>
          <w:sz w:val="18"/>
          <w:szCs w:val="20"/>
        </w:rPr>
        <w:t>の写し</w:t>
      </w:r>
      <w:r w:rsidRPr="003262F2">
        <w:rPr>
          <w:rFonts w:ascii="ＭＳ 明朝" w:eastAsia="ＭＳ 明朝" w:hAnsi="ＭＳ 明朝" w:hint="eastAsia"/>
          <w:sz w:val="18"/>
          <w:szCs w:val="20"/>
        </w:rPr>
        <w:t>を請求書に添付すること。</w:t>
      </w:r>
    </w:p>
    <w:p w14:paraId="081EE640" w14:textId="52E6E9E7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３　この証明書を発行した</w:t>
      </w:r>
      <w:r w:rsidR="00264A4C" w:rsidRPr="003262F2">
        <w:rPr>
          <w:rFonts w:ascii="ＭＳ 明朝" w:eastAsia="ＭＳ 明朝" w:hAnsi="ＭＳ 明朝" w:hint="eastAsia"/>
          <w:sz w:val="18"/>
          <w:szCs w:val="20"/>
        </w:rPr>
        <w:t>候補者</w:t>
      </w:r>
      <w:r w:rsidRPr="003262F2">
        <w:rPr>
          <w:rFonts w:ascii="ＭＳ 明朝" w:eastAsia="ＭＳ 明朝" w:hAnsi="ＭＳ 明朝" w:hint="eastAsia"/>
          <w:sz w:val="18"/>
          <w:szCs w:val="20"/>
        </w:rPr>
        <w:t>について供託物が没収された場合に</w:t>
      </w:r>
      <w:r w:rsidR="00B4431A" w:rsidRPr="003262F2">
        <w:rPr>
          <w:rFonts w:ascii="ＭＳ 明朝" w:eastAsia="ＭＳ 明朝" w:hAnsi="ＭＳ 明朝" w:hint="eastAsia"/>
          <w:sz w:val="18"/>
          <w:szCs w:val="20"/>
        </w:rPr>
        <w:t>おいて</w:t>
      </w:r>
      <w:r w:rsidRPr="003262F2">
        <w:rPr>
          <w:rFonts w:ascii="ＭＳ 明朝" w:eastAsia="ＭＳ 明朝" w:hAnsi="ＭＳ 明朝" w:hint="eastAsia"/>
          <w:sz w:val="18"/>
          <w:szCs w:val="20"/>
        </w:rPr>
        <w:t>は、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ポスター</w:t>
      </w:r>
      <w:r w:rsidRPr="003262F2">
        <w:rPr>
          <w:rFonts w:ascii="ＭＳ 明朝" w:eastAsia="ＭＳ 明朝" w:hAnsi="ＭＳ 明朝" w:hint="eastAsia"/>
          <w:sz w:val="18"/>
          <w:szCs w:val="20"/>
        </w:rPr>
        <w:t>作成業者は、</w:t>
      </w:r>
      <w:r w:rsidR="006D6C6F" w:rsidRPr="003262F2">
        <w:rPr>
          <w:rFonts w:ascii="ＭＳ 明朝" w:eastAsia="ＭＳ 明朝" w:hAnsi="ＭＳ 明朝" w:hint="eastAsia"/>
          <w:sz w:val="18"/>
          <w:szCs w:val="20"/>
        </w:rPr>
        <w:t>上市</w:t>
      </w:r>
      <w:r w:rsidRPr="003262F2">
        <w:rPr>
          <w:rFonts w:ascii="ＭＳ 明朝" w:eastAsia="ＭＳ 明朝" w:hAnsi="ＭＳ 明朝" w:hint="eastAsia"/>
          <w:sz w:val="18"/>
          <w:szCs w:val="20"/>
        </w:rPr>
        <w:t>町に支払を請求</w:t>
      </w:r>
      <w:r w:rsidR="0050251B" w:rsidRPr="003262F2">
        <w:rPr>
          <w:rFonts w:ascii="ＭＳ 明朝" w:eastAsia="ＭＳ 明朝" w:hAnsi="ＭＳ 明朝" w:hint="eastAsia"/>
          <w:sz w:val="18"/>
          <w:szCs w:val="20"/>
        </w:rPr>
        <w:t>することが</w:t>
      </w:r>
      <w:r w:rsidRPr="003262F2">
        <w:rPr>
          <w:rFonts w:ascii="ＭＳ 明朝" w:eastAsia="ＭＳ 明朝" w:hAnsi="ＭＳ 明朝" w:hint="eastAsia"/>
          <w:sz w:val="18"/>
          <w:szCs w:val="20"/>
        </w:rPr>
        <w:t>できない。</w:t>
      </w:r>
    </w:p>
    <w:p w14:paraId="3B271E74" w14:textId="7B967DD6" w:rsidR="00C05534" w:rsidRPr="003262F2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４　１人の候補者を通じて公費負担の対象となる</w:t>
      </w:r>
      <w:r w:rsidR="007B03EB" w:rsidRPr="003262F2">
        <w:rPr>
          <w:rFonts w:ascii="ＭＳ 明朝" w:eastAsia="ＭＳ 明朝" w:hAnsi="ＭＳ 明朝" w:hint="eastAsia"/>
          <w:sz w:val="18"/>
          <w:szCs w:val="20"/>
        </w:rPr>
        <w:t>枚数及びそれぞれの契約に基づく公費負担の限度額は、次のとおり</w:t>
      </w:r>
      <w:r w:rsidR="00844D81" w:rsidRPr="003262F2">
        <w:rPr>
          <w:rFonts w:ascii="ＭＳ 明朝" w:eastAsia="ＭＳ 明朝" w:hAnsi="ＭＳ 明朝" w:hint="eastAsia"/>
          <w:sz w:val="18"/>
          <w:szCs w:val="20"/>
        </w:rPr>
        <w:t>とする。</w:t>
      </w:r>
    </w:p>
    <w:p w14:paraId="477DB0D9" w14:textId="444C0544" w:rsidR="007B03EB" w:rsidRPr="003262F2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Pr="003262F2">
        <w:rPr>
          <w:rFonts w:ascii="ＭＳ 明朝" w:eastAsia="ＭＳ 明朝" w:hAnsi="ＭＳ 明朝"/>
          <w:sz w:val="18"/>
          <w:szCs w:val="20"/>
        </w:rPr>
        <w:t>(1)</w:t>
      </w:r>
      <w:r w:rsidRPr="003262F2">
        <w:rPr>
          <w:rFonts w:ascii="ＭＳ 明朝" w:eastAsia="ＭＳ 明朝" w:hAnsi="ＭＳ 明朝" w:hint="eastAsia"/>
          <w:sz w:val="18"/>
          <w:szCs w:val="20"/>
        </w:rPr>
        <w:t xml:space="preserve"> 枚数</w:t>
      </w:r>
    </w:p>
    <w:p w14:paraId="4E6154F8" w14:textId="062BAB12" w:rsidR="003E71FA" w:rsidRPr="003262F2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　</w:t>
      </w:r>
      <w:r w:rsidR="003E71FA" w:rsidRPr="003262F2">
        <w:rPr>
          <w:rFonts w:ascii="ＭＳ 明朝" w:eastAsia="ＭＳ 明朝" w:hAnsi="ＭＳ 明朝" w:hint="eastAsia"/>
          <w:sz w:val="18"/>
          <w:szCs w:val="20"/>
        </w:rPr>
        <w:t xml:space="preserve">　当該選挙が行われる区域におけるポスター掲示場数</w:t>
      </w:r>
      <w:r w:rsidR="00264A4C" w:rsidRPr="003262F2">
        <w:rPr>
          <w:rFonts w:ascii="ＭＳ 明朝" w:eastAsia="ＭＳ 明朝" w:hAnsi="ＭＳ 明朝" w:hint="eastAsia"/>
          <w:sz w:val="18"/>
          <w:szCs w:val="20"/>
        </w:rPr>
        <w:t>に相当する枚数</w:t>
      </w:r>
    </w:p>
    <w:p w14:paraId="0A0C24E3" w14:textId="054B4598" w:rsidR="006D6C6F" w:rsidRPr="003262F2" w:rsidRDefault="007B03EB" w:rsidP="006D6C6F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(</w:t>
      </w:r>
      <w:r w:rsidRPr="003262F2">
        <w:rPr>
          <w:rFonts w:ascii="ＭＳ 明朝" w:eastAsia="ＭＳ 明朝" w:hAnsi="ＭＳ 明朝"/>
          <w:sz w:val="18"/>
          <w:szCs w:val="20"/>
        </w:rPr>
        <w:t xml:space="preserve">2) </w:t>
      </w:r>
      <w:r w:rsidRPr="003262F2">
        <w:rPr>
          <w:rFonts w:ascii="ＭＳ 明朝" w:eastAsia="ＭＳ 明朝" w:hAnsi="ＭＳ 明朝" w:hint="eastAsia"/>
          <w:sz w:val="18"/>
          <w:szCs w:val="20"/>
        </w:rPr>
        <w:t>限度額</w:t>
      </w:r>
    </w:p>
    <w:p w14:paraId="411B5A53" w14:textId="665D72C1" w:rsidR="003E71FA" w:rsidRPr="003262F2" w:rsidRDefault="003262F2" w:rsidP="006D6C6F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B83B8" wp14:editId="423501F2">
                <wp:simplePos x="0" y="0"/>
                <wp:positionH relativeFrom="column">
                  <wp:posOffset>434340</wp:posOffset>
                </wp:positionH>
                <wp:positionV relativeFrom="paragraph">
                  <wp:posOffset>212725</wp:posOffset>
                </wp:positionV>
                <wp:extent cx="2286000" cy="1905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5EBA7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2pt,16.75pt" to="214.2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" strokecolor="#4472c4 [3204]" strokeweight=".5pt">
                <v:stroke joinstyle="miter"/>
              </v:line>
            </w:pict>
          </mc:Fallback>
        </mc:AlternateContent>
      </w:r>
      <w:r w:rsidR="00FA241F" w:rsidRPr="003262F2"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7FB567" wp14:editId="55BA9945">
                <wp:simplePos x="0" y="0"/>
                <wp:positionH relativeFrom="page">
                  <wp:posOffset>3819525</wp:posOffset>
                </wp:positionH>
                <wp:positionV relativeFrom="paragraph">
                  <wp:posOffset>50800</wp:posOffset>
                </wp:positionV>
                <wp:extent cx="3390900" cy="2762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0E814" w14:textId="0423A6E9" w:rsidR="00264A4C" w:rsidRPr="003262F2" w:rsidRDefault="00C30195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2B285A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（１円未満の端数は</w:t>
                            </w:r>
                            <w:r w:rsidR="00AA2419" w:rsidRPr="002B285A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、</w:t>
                            </w:r>
                            <w:r w:rsidRPr="002B285A">
                              <w:rPr>
                                <w:rFonts w:ascii="ＭＳ 明朝" w:eastAsia="ＭＳ 明朝" w:hAnsi="ＭＳ 明朝" w:hint="eastAsia"/>
                                <w:spacing w:val="11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切上げ</w:t>
                            </w:r>
                            <w:r w:rsidRPr="002B285A">
                              <w:rPr>
                                <w:rFonts w:ascii="ＭＳ 明朝" w:eastAsia="ＭＳ 明朝" w:hAnsi="ＭＳ 明朝" w:hint="eastAsia"/>
                                <w:spacing w:val="5"/>
                                <w:w w:val="64"/>
                                <w:kern w:val="0"/>
                                <w:sz w:val="18"/>
                                <w:szCs w:val="20"/>
                                <w:fitText w:val="1890" w:id="-1949151742"/>
                              </w:rPr>
                              <w:t>）</w:t>
                            </w:r>
                            <w:r w:rsidR="00856A16" w:rsidRPr="003262F2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×確認された作成枚数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FB567" id="_x0000_s1029" type="#_x0000_t202" style="position:absolute;left:0;text-align:left;margin-left:300.75pt;margin-top:4pt;width:267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" filled="f" stroked="f">
                <v:textbox>
                  <w:txbxContent>
                    <w:p w14:paraId="60C0E814" w14:textId="0423A6E9" w:rsidR="00264A4C" w:rsidRPr="003262F2" w:rsidRDefault="00C30195">
                      <w:pPr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2B285A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（１円未満の端数は</w:t>
                      </w:r>
                      <w:r w:rsidR="00AA2419" w:rsidRPr="002B285A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、</w:t>
                      </w:r>
                      <w:r w:rsidRPr="002B285A">
                        <w:rPr>
                          <w:rFonts w:ascii="ＭＳ 明朝" w:eastAsia="ＭＳ 明朝" w:hAnsi="ＭＳ 明朝" w:hint="eastAsia"/>
                          <w:spacing w:val="11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切上げ</w:t>
                      </w:r>
                      <w:r w:rsidRPr="002B285A">
                        <w:rPr>
                          <w:rFonts w:ascii="ＭＳ 明朝" w:eastAsia="ＭＳ 明朝" w:hAnsi="ＭＳ 明朝" w:hint="eastAsia"/>
                          <w:spacing w:val="5"/>
                          <w:w w:val="64"/>
                          <w:kern w:val="0"/>
                          <w:sz w:val="18"/>
                          <w:szCs w:val="20"/>
                          <w:fitText w:val="1890" w:id="-1949151742"/>
                        </w:rPr>
                        <w:t>）</w:t>
                      </w:r>
                      <w:r w:rsidR="00856A16" w:rsidRPr="003262F2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×確認された作成枚数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E71FA" w:rsidRPr="003262F2">
        <w:rPr>
          <w:rFonts w:ascii="ＭＳ 明朝" w:eastAsia="ＭＳ 明朝" w:hAnsi="ＭＳ 明朝" w:hint="eastAsia"/>
          <w:sz w:val="18"/>
          <w:szCs w:val="20"/>
        </w:rPr>
        <w:t xml:space="preserve">　　　　</w:t>
      </w:r>
      <w:r w:rsidR="003E71FA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31</w:t>
      </w:r>
      <w:r w:rsidR="00F4069F" w:rsidRPr="00F4069F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6</w:t>
      </w:r>
      <w:r w:rsidR="003E71FA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,</w:t>
      </w:r>
      <w:r w:rsidR="00F4069F" w:rsidRPr="00F4069F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25</w:t>
      </w:r>
      <w:r w:rsidR="003E71FA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0円＋5</w:t>
      </w:r>
      <w:r w:rsidR="00F4069F" w:rsidRPr="00F4069F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86</w:t>
      </w:r>
      <w:r w:rsidR="003E71FA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円</w:t>
      </w:r>
      <w:r w:rsidR="00F4069F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8</w:t>
      </w:r>
      <w:r w:rsidR="00F4069F" w:rsidRPr="00F4069F">
        <w:rPr>
          <w:rFonts w:ascii="ＭＳ 明朝" w:eastAsia="ＭＳ 明朝" w:hAnsi="ＭＳ 明朝"/>
          <w:spacing w:val="12"/>
          <w:w w:val="87"/>
          <w:kern w:val="0"/>
          <w:sz w:val="18"/>
          <w:szCs w:val="20"/>
          <w:fitText w:val="3570" w:id="-1949152000"/>
        </w:rPr>
        <w:t>8</w:t>
      </w:r>
      <w:bookmarkStart w:id="0" w:name="_GoBack"/>
      <w:bookmarkEnd w:id="0"/>
      <w:r w:rsidR="003E71FA" w:rsidRPr="00F4069F">
        <w:rPr>
          <w:rFonts w:ascii="ＭＳ 明朝" w:eastAsia="ＭＳ 明朝" w:hAnsi="ＭＳ 明朝" w:hint="eastAsia"/>
          <w:spacing w:val="12"/>
          <w:w w:val="87"/>
          <w:kern w:val="0"/>
          <w:sz w:val="18"/>
          <w:szCs w:val="20"/>
          <w:fitText w:val="3570" w:id="-1949152000"/>
        </w:rPr>
        <w:t>銭×ポスター掲示場</w:t>
      </w:r>
      <w:r w:rsidR="003E71FA" w:rsidRPr="00F4069F">
        <w:rPr>
          <w:rFonts w:ascii="ＭＳ 明朝" w:eastAsia="ＭＳ 明朝" w:hAnsi="ＭＳ 明朝" w:hint="eastAsia"/>
          <w:spacing w:val="2"/>
          <w:w w:val="87"/>
          <w:kern w:val="0"/>
          <w:sz w:val="18"/>
          <w:szCs w:val="20"/>
          <w:fitText w:val="3570" w:id="-1949152000"/>
        </w:rPr>
        <w:t>数</w:t>
      </w:r>
    </w:p>
    <w:p w14:paraId="2281BC0C" w14:textId="6617D965" w:rsidR="006D6C6F" w:rsidRPr="003262F2" w:rsidRDefault="003E71FA" w:rsidP="00A56D0F">
      <w:pPr>
        <w:ind w:firstLineChars="1000" w:firstLine="1881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pacing w:val="16"/>
          <w:w w:val="87"/>
          <w:kern w:val="0"/>
          <w:sz w:val="18"/>
          <w:szCs w:val="20"/>
          <w:fitText w:val="1470" w:id="-1949151488"/>
        </w:rPr>
        <w:t>ポスター掲示場</w:t>
      </w:r>
      <w:r w:rsidRPr="003262F2">
        <w:rPr>
          <w:rFonts w:ascii="ＭＳ 明朝" w:eastAsia="ＭＳ 明朝" w:hAnsi="ＭＳ 明朝" w:hint="eastAsia"/>
          <w:spacing w:val="-1"/>
          <w:w w:val="87"/>
          <w:kern w:val="0"/>
          <w:sz w:val="18"/>
          <w:szCs w:val="20"/>
          <w:fitText w:val="1470" w:id="-1949151488"/>
        </w:rPr>
        <w:t>数</w:t>
      </w:r>
    </w:p>
    <w:p w14:paraId="3B04A4A8" w14:textId="72FD5ACC" w:rsidR="00264A4C" w:rsidRPr="003262F2" w:rsidRDefault="00264A4C" w:rsidP="008673A9">
      <w:pPr>
        <w:ind w:left="180" w:hangingChars="100" w:hanging="180"/>
        <w:rPr>
          <w:rFonts w:ascii="ＭＳ 明朝" w:eastAsia="ＭＳ 明朝" w:hAnsi="ＭＳ 明朝"/>
          <w:sz w:val="18"/>
          <w:szCs w:val="20"/>
        </w:rPr>
      </w:pPr>
      <w:r w:rsidRPr="003262F2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8673A9" w:rsidRPr="003262F2">
        <w:rPr>
          <w:rFonts w:ascii="ＭＳ 明朝" w:eastAsia="ＭＳ 明朝" w:hAnsi="ＭＳ 明朝" w:cs="Times New Roman" w:hint="eastAsia"/>
          <w:sz w:val="20"/>
          <w:szCs w:val="20"/>
        </w:rPr>
        <w:t>５　候補者氏名は、本人の署名その他の措置により記入すること。</w:t>
      </w:r>
    </w:p>
    <w:sectPr w:rsidR="00264A4C" w:rsidRPr="003262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970F3" w14:textId="77777777" w:rsidR="00256684" w:rsidRDefault="00256684" w:rsidP="00315354">
      <w:r>
        <w:separator/>
      </w:r>
    </w:p>
  </w:endnote>
  <w:endnote w:type="continuationSeparator" w:id="0">
    <w:p w14:paraId="5F55973A" w14:textId="77777777" w:rsidR="00256684" w:rsidRDefault="00256684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6C146" w14:textId="77777777" w:rsidR="00256684" w:rsidRDefault="00256684" w:rsidP="00315354">
      <w:r>
        <w:separator/>
      </w:r>
    </w:p>
  </w:footnote>
  <w:footnote w:type="continuationSeparator" w:id="0">
    <w:p w14:paraId="3FA6C4DE" w14:textId="77777777" w:rsidR="00256684" w:rsidRDefault="00256684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ACA"/>
    <w:rsid w:val="0005360D"/>
    <w:rsid w:val="000C718A"/>
    <w:rsid w:val="000E4F79"/>
    <w:rsid w:val="00107BBB"/>
    <w:rsid w:val="00160045"/>
    <w:rsid w:val="001903B3"/>
    <w:rsid w:val="00201F7E"/>
    <w:rsid w:val="00244235"/>
    <w:rsid w:val="00256684"/>
    <w:rsid w:val="00264A4C"/>
    <w:rsid w:val="002B285A"/>
    <w:rsid w:val="002D11F1"/>
    <w:rsid w:val="00315354"/>
    <w:rsid w:val="003262F2"/>
    <w:rsid w:val="003339F7"/>
    <w:rsid w:val="0034348B"/>
    <w:rsid w:val="00360EE6"/>
    <w:rsid w:val="00384792"/>
    <w:rsid w:val="003E71FA"/>
    <w:rsid w:val="0045612A"/>
    <w:rsid w:val="004D1E2E"/>
    <w:rsid w:val="0050251B"/>
    <w:rsid w:val="005346B1"/>
    <w:rsid w:val="00571ED6"/>
    <w:rsid w:val="005B29E2"/>
    <w:rsid w:val="005D27FC"/>
    <w:rsid w:val="006100D6"/>
    <w:rsid w:val="00662D3F"/>
    <w:rsid w:val="0069673F"/>
    <w:rsid w:val="006D6C6F"/>
    <w:rsid w:val="0071709C"/>
    <w:rsid w:val="0075355A"/>
    <w:rsid w:val="00796766"/>
    <w:rsid w:val="007B03EB"/>
    <w:rsid w:val="007B571D"/>
    <w:rsid w:val="007C0D49"/>
    <w:rsid w:val="0084021E"/>
    <w:rsid w:val="00843848"/>
    <w:rsid w:val="00844D81"/>
    <w:rsid w:val="00856A16"/>
    <w:rsid w:val="008673A9"/>
    <w:rsid w:val="008860D6"/>
    <w:rsid w:val="008A45D4"/>
    <w:rsid w:val="008B525A"/>
    <w:rsid w:val="008C5281"/>
    <w:rsid w:val="00A56D0F"/>
    <w:rsid w:val="00A846AC"/>
    <w:rsid w:val="00AA2419"/>
    <w:rsid w:val="00AD56E8"/>
    <w:rsid w:val="00AF2182"/>
    <w:rsid w:val="00B165E9"/>
    <w:rsid w:val="00B4431A"/>
    <w:rsid w:val="00B44EB2"/>
    <w:rsid w:val="00B62F4E"/>
    <w:rsid w:val="00B650C4"/>
    <w:rsid w:val="00B760AC"/>
    <w:rsid w:val="00C05534"/>
    <w:rsid w:val="00C20DC9"/>
    <w:rsid w:val="00C30195"/>
    <w:rsid w:val="00C4554C"/>
    <w:rsid w:val="00DC71C0"/>
    <w:rsid w:val="00E0047E"/>
    <w:rsid w:val="00E03130"/>
    <w:rsid w:val="00E92ADF"/>
    <w:rsid w:val="00F30CE6"/>
    <w:rsid w:val="00F4069F"/>
    <w:rsid w:val="00FA0B82"/>
    <w:rsid w:val="00FA241F"/>
    <w:rsid w:val="00FA2ACA"/>
    <w:rsid w:val="00FC655D"/>
    <w:rsid w:val="00FC7051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5ABE3-3EB3-4DE6-B68A-98EA7811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選挙管理 002</cp:lastModifiedBy>
  <cp:revision>10</cp:revision>
  <cp:lastPrinted>2025-08-22T11:10:00Z</cp:lastPrinted>
  <dcterms:created xsi:type="dcterms:W3CDTF">2021-05-19T06:33:00Z</dcterms:created>
  <dcterms:modified xsi:type="dcterms:W3CDTF">2025-08-22T11:10:00Z</dcterms:modified>
</cp:coreProperties>
</file>